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7E" w:rsidRPr="00476BA6" w:rsidRDefault="0073517E" w:rsidP="0073517E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73517E" w:rsidRPr="00476BA6" w:rsidRDefault="0073517E" w:rsidP="007351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дополнительную </w:t>
      </w:r>
      <w:proofErr w:type="spellStart"/>
      <w:r>
        <w:rPr>
          <w:b/>
          <w:sz w:val="24"/>
          <w:szCs w:val="24"/>
        </w:rPr>
        <w:t>общеразвивающую</w:t>
      </w:r>
      <w:proofErr w:type="spellEnd"/>
      <w:r w:rsidRPr="00476BA6">
        <w:rPr>
          <w:b/>
          <w:sz w:val="24"/>
          <w:szCs w:val="24"/>
        </w:rPr>
        <w:t xml:space="preserve"> программу спортивно-оздоров</w:t>
      </w:r>
      <w:r>
        <w:rPr>
          <w:b/>
          <w:sz w:val="24"/>
          <w:szCs w:val="24"/>
        </w:rPr>
        <w:t>ительного этапа по лыжным гонкам</w:t>
      </w:r>
    </w:p>
    <w:p w:rsidR="0073517E" w:rsidRDefault="0073517E" w:rsidP="007351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73517E" w:rsidRDefault="0073517E" w:rsidP="0073517E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73517E" w:rsidRDefault="0073517E" w:rsidP="0073517E">
      <w:pPr>
        <w:spacing w:after="0"/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73517E" w:rsidRDefault="0073517E" w:rsidP="007351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Автор и ответственный за реализацию: Шилов Ю.В., Ермилов А.В., Крестьянинова Н.Н., Удальцова Е.В., Канашевич Т.Г. </w:t>
      </w:r>
    </w:p>
    <w:p w:rsidR="0073517E" w:rsidRDefault="0073517E" w:rsidP="0073517E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Возраст детей: 7-18 лет.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73517E" w:rsidRDefault="0073517E" w:rsidP="0073517E">
      <w:pPr>
        <w:rPr>
          <w:sz w:val="24"/>
          <w:szCs w:val="24"/>
        </w:rPr>
      </w:pPr>
    </w:p>
    <w:p w:rsidR="0073517E" w:rsidRDefault="0073517E" w:rsidP="0073517E">
      <w:pPr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73517E" w:rsidRPr="00A42C47" w:rsidRDefault="0073517E" w:rsidP="0073517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РДЮСШ» Ермилов А.В.</w:t>
      </w:r>
    </w:p>
    <w:p w:rsidR="00DE5821" w:rsidRDefault="00DE5821"/>
    <w:sectPr w:rsidR="00DE5821" w:rsidSect="0032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17E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73517E"/>
    <w:rsid w:val="00A45B9F"/>
    <w:rsid w:val="00DA3AA4"/>
    <w:rsid w:val="00DE5821"/>
    <w:rsid w:val="00E16056"/>
    <w:rsid w:val="00E97F0F"/>
    <w:rsid w:val="00F15DB7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7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>Microsoft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2019-08-29T07:08:00Z</dcterms:created>
  <dcterms:modified xsi:type="dcterms:W3CDTF">2019-08-29T07:08:00Z</dcterms:modified>
</cp:coreProperties>
</file>