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4A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D4C21" w:rsidRDefault="00D0463A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11A85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="00D11A8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Калевальская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РДЮСШ»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1760AF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F38">
        <w:rPr>
          <w:rFonts w:ascii="Times New Roman" w:hAnsi="Times New Roman" w:cs="Times New Roman"/>
          <w:sz w:val="24"/>
          <w:szCs w:val="24"/>
        </w:rPr>
        <w:t>28.10.2019</w:t>
      </w:r>
      <w:r w:rsidR="00674D37">
        <w:rPr>
          <w:rFonts w:ascii="Times New Roman" w:hAnsi="Times New Roman" w:cs="Times New Roman"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sz w:val="24"/>
          <w:szCs w:val="24"/>
        </w:rPr>
        <w:t>г.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4C21" w:rsidRDefault="00674D37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ПРОЕКТ КАЛЕНДАРНОГО 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D4C21" w:rsidRDefault="000D4C21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Спортивно-массовых, физкультурно-оздоровительных мероприятий </w:t>
      </w:r>
    </w:p>
    <w:p w:rsidR="000D4C21" w:rsidRDefault="00B10C7C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D4C21">
        <w:rPr>
          <w:rFonts w:ascii="Times New Roman" w:hAnsi="Times New Roman" w:cs="Times New Roman"/>
          <w:b/>
          <w:sz w:val="24"/>
          <w:szCs w:val="24"/>
        </w:rPr>
        <w:t>Калевальская</w:t>
      </w:r>
      <w:proofErr w:type="spellEnd"/>
      <w:r w:rsidR="000D4C21">
        <w:rPr>
          <w:rFonts w:ascii="Times New Roman" w:hAnsi="Times New Roman" w:cs="Times New Roman"/>
          <w:b/>
          <w:sz w:val="24"/>
          <w:szCs w:val="24"/>
        </w:rPr>
        <w:t xml:space="preserve"> РДЮСШ» </w:t>
      </w:r>
    </w:p>
    <w:p w:rsidR="000D4C21" w:rsidRDefault="001C0338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1760AF" w:rsidRPr="00745F38">
        <w:rPr>
          <w:rFonts w:ascii="Times New Roman" w:hAnsi="Times New Roman" w:cs="Times New Roman"/>
          <w:b/>
          <w:sz w:val="24"/>
          <w:szCs w:val="24"/>
        </w:rPr>
        <w:t>20</w:t>
      </w:r>
      <w:r w:rsidR="0064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466"/>
        <w:gridCol w:w="1437"/>
        <w:gridCol w:w="1869"/>
        <w:gridCol w:w="2643"/>
        <w:gridCol w:w="3716"/>
        <w:gridCol w:w="1562"/>
      </w:tblGrid>
      <w:tr w:rsidR="00FB799F" w:rsidRPr="000D4C21" w:rsidTr="006F5F42">
        <w:tc>
          <w:tcPr>
            <w:tcW w:w="0" w:type="auto"/>
          </w:tcPr>
          <w:p w:rsidR="001760AF" w:rsidRP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Сроки проведе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0D4C21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Выполнение и участие</w:t>
            </w: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лыжная гонка</w:t>
            </w:r>
          </w:p>
        </w:tc>
        <w:tc>
          <w:tcPr>
            <w:tcW w:w="0" w:type="auto"/>
          </w:tcPr>
          <w:p w:rsidR="001760AF" w:rsidRPr="000D4C21" w:rsidRDefault="001760AF" w:rsidP="0017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64512B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Открытое первенство МБУ ДО «</w:t>
            </w:r>
            <w:proofErr w:type="spellStart"/>
            <w:r w:rsidRPr="0064512B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64512B">
              <w:rPr>
                <w:rFonts w:ascii="Times New Roman" w:hAnsi="Times New Roman" w:cs="Times New Roman"/>
              </w:rPr>
              <w:t xml:space="preserve"> РДЮСШ» по </w:t>
            </w:r>
            <w:proofErr w:type="gramStart"/>
            <w:r w:rsidRPr="0064512B">
              <w:rPr>
                <w:rFonts w:ascii="Times New Roman" w:hAnsi="Times New Roman" w:cs="Times New Roman"/>
              </w:rPr>
              <w:t>л</w:t>
            </w:r>
            <w:proofErr w:type="gramEnd"/>
            <w:r w:rsidRPr="0064512B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Default="001760AF" w:rsidP="0017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451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C32E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AC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F5F42" w:rsidRPr="008B1605" w:rsidRDefault="006F5F42" w:rsidP="006F5F42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учащихся России </w:t>
            </w:r>
            <w:r w:rsidRPr="005D610A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этап)</w:t>
            </w:r>
          </w:p>
          <w:p w:rsidR="001760AF" w:rsidRPr="006F5F42" w:rsidRDefault="006F5F42" w:rsidP="006F5F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proofErr w:type="spellEnd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, девушки 2002-2003 г.р.</w:t>
            </w:r>
          </w:p>
        </w:tc>
        <w:tc>
          <w:tcPr>
            <w:tcW w:w="0" w:type="auto"/>
          </w:tcPr>
          <w:p w:rsidR="001760AF" w:rsidRDefault="006F5F42" w:rsidP="00C41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11-12</w:t>
            </w:r>
            <w:r w:rsidRPr="00732498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6F5F42" w:rsidRPr="006F5F42" w:rsidRDefault="006F5F42" w:rsidP="006F5F4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F5F42">
              <w:rPr>
                <w:sz w:val="24"/>
                <w:szCs w:val="24"/>
              </w:rPr>
              <w:t>г</w:t>
            </w:r>
            <w:proofErr w:type="gramStart"/>
            <w:r w:rsidRPr="006F5F42">
              <w:rPr>
                <w:sz w:val="24"/>
                <w:szCs w:val="24"/>
              </w:rPr>
              <w:t>.П</w:t>
            </w:r>
            <w:proofErr w:type="gramEnd"/>
            <w:r w:rsidRPr="006F5F42">
              <w:rPr>
                <w:sz w:val="24"/>
                <w:szCs w:val="24"/>
              </w:rPr>
              <w:t>етрозаводск</w:t>
            </w:r>
            <w:proofErr w:type="spellEnd"/>
          </w:p>
          <w:p w:rsidR="001760AF" w:rsidRPr="000D4C21" w:rsidRDefault="006F5F42" w:rsidP="006F5F42">
            <w:pPr>
              <w:jc w:val="center"/>
              <w:rPr>
                <w:rFonts w:ascii="Times New Roman" w:hAnsi="Times New Roman" w:cs="Times New Roman"/>
              </w:rPr>
            </w:pPr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РСК «Курган»</w:t>
            </w:r>
          </w:p>
        </w:tc>
        <w:tc>
          <w:tcPr>
            <w:tcW w:w="0" w:type="auto"/>
          </w:tcPr>
          <w:p w:rsidR="001760AF" w:rsidRPr="00C32E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полиатлону</w:t>
            </w:r>
          </w:p>
        </w:tc>
        <w:tc>
          <w:tcPr>
            <w:tcW w:w="0" w:type="auto"/>
          </w:tcPr>
          <w:p w:rsidR="001760AF" w:rsidRPr="004F7548" w:rsidRDefault="001760AF" w:rsidP="006F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F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F5F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Сортавала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Default="006F5F42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ФПРК</w:t>
            </w:r>
          </w:p>
        </w:tc>
        <w:tc>
          <w:tcPr>
            <w:tcW w:w="0" w:type="auto"/>
          </w:tcPr>
          <w:p w:rsidR="001760AF" w:rsidRPr="000D4C21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A5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760AF" w:rsidRDefault="001760AF" w:rsidP="006F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среди девушек и юношей 200</w:t>
            </w:r>
            <w:r w:rsidR="006F5F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-200</w:t>
            </w:r>
            <w:r w:rsidR="006F5F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1760AF" w:rsidRPr="00C417CC" w:rsidRDefault="006F5F42" w:rsidP="006F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760AF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="001760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Pr="000D4C21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760AF" w:rsidRPr="00C32EAF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Соревнования по </w:t>
            </w:r>
            <w:proofErr w:type="gramStart"/>
            <w:r w:rsidRPr="00745F38">
              <w:rPr>
                <w:rFonts w:ascii="Times New Roman" w:hAnsi="Times New Roman" w:cs="Times New Roman"/>
              </w:rPr>
              <w:t>л</w:t>
            </w:r>
            <w:proofErr w:type="gramEnd"/>
            <w:r w:rsidRPr="00745F38">
              <w:rPr>
                <w:rFonts w:ascii="Times New Roman" w:hAnsi="Times New Roman" w:cs="Times New Roman"/>
              </w:rPr>
              <w:t>/гонкам «На призы В.И. Гоголева»</w:t>
            </w:r>
          </w:p>
        </w:tc>
        <w:tc>
          <w:tcPr>
            <w:tcW w:w="0" w:type="auto"/>
          </w:tcPr>
          <w:p w:rsidR="001760AF" w:rsidRPr="00745F38" w:rsidRDefault="00E1490C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 Костомукша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745F38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ДЮСШ, </w:t>
            </w:r>
            <w:proofErr w:type="spellStart"/>
            <w:r w:rsidRPr="00745F38">
              <w:rPr>
                <w:rFonts w:ascii="Times New Roman" w:hAnsi="Times New Roman" w:cs="Times New Roman"/>
              </w:rPr>
              <w:t>г</w:t>
            </w:r>
            <w:proofErr w:type="gramStart"/>
            <w:r w:rsidRPr="00745F38">
              <w:rPr>
                <w:rFonts w:ascii="Times New Roman" w:hAnsi="Times New Roman" w:cs="Times New Roman"/>
              </w:rPr>
              <w:t>.К</w:t>
            </w:r>
            <w:proofErr w:type="gramEnd"/>
            <w:r w:rsidRPr="00745F38">
              <w:rPr>
                <w:rFonts w:ascii="Times New Roman" w:hAnsi="Times New Roman" w:cs="Times New Roman"/>
              </w:rPr>
              <w:t>остомукша</w:t>
            </w:r>
            <w:proofErr w:type="spellEnd"/>
            <w:r w:rsidRPr="00745F38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1490C" w:rsidRPr="00E1490C" w:rsidRDefault="00E1490C" w:rsidP="000D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соревнования, посвященные памяти </w:t>
            </w:r>
            <w:proofErr w:type="spellStart"/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А.П.Шелгачева</w:t>
            </w:r>
            <w:proofErr w:type="spellEnd"/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(2002-2007г.р.)</w:t>
            </w:r>
          </w:p>
        </w:tc>
        <w:tc>
          <w:tcPr>
            <w:tcW w:w="0" w:type="auto"/>
          </w:tcPr>
          <w:p w:rsidR="00E1490C" w:rsidRPr="00745F38" w:rsidRDefault="00E1490C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0" w:type="auto"/>
          </w:tcPr>
          <w:p w:rsidR="00E1490C" w:rsidRPr="00745F38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Кондопога</w:t>
            </w:r>
          </w:p>
        </w:tc>
        <w:tc>
          <w:tcPr>
            <w:tcW w:w="0" w:type="auto"/>
          </w:tcPr>
          <w:p w:rsidR="00E1490C" w:rsidRPr="00745F38" w:rsidRDefault="00E1490C" w:rsidP="006B1A43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E1490C" w:rsidRPr="00745F38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ДЮСШ, </w:t>
            </w:r>
            <w:proofErr w:type="spellStart"/>
            <w:r w:rsidRPr="00745F38">
              <w:rPr>
                <w:rFonts w:ascii="Times New Roman" w:hAnsi="Times New Roman" w:cs="Times New Roman"/>
              </w:rPr>
              <w:t>г</w:t>
            </w:r>
            <w:proofErr w:type="gramStart"/>
            <w:r w:rsidRPr="00745F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ондопога</w:t>
            </w:r>
            <w:proofErr w:type="spellEnd"/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677877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760AF" w:rsidRPr="000D4C21" w:rsidRDefault="001760AF" w:rsidP="004F754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Первенство </w:t>
            </w:r>
            <w:r>
              <w:rPr>
                <w:rFonts w:ascii="Times New Roman" w:hAnsi="Times New Roman" w:cs="Times New Roman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</w:rPr>
              <w:t>Калевальская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РДЮСШ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Pr="000D4C21" w:rsidRDefault="001760AF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5F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8A2E1E" w:rsidRPr="000D4C21" w:rsidRDefault="00B376C1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A2E1E" w:rsidRDefault="008A2E1E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-Зимний фестиваль ГТО,</w:t>
            </w:r>
          </w:p>
          <w:p w:rsidR="008A2E1E" w:rsidRPr="004F7548" w:rsidRDefault="008A2E1E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 нормативов ГТО у </w:t>
            </w:r>
            <w:r>
              <w:rPr>
                <w:rFonts w:ascii="Times New Roman" w:hAnsi="Times New Roman" w:cs="Times New Roman"/>
              </w:rPr>
              <w:lastRenderedPageBreak/>
              <w:t xml:space="preserve">взрослого населения </w:t>
            </w:r>
          </w:p>
        </w:tc>
        <w:tc>
          <w:tcPr>
            <w:tcW w:w="0" w:type="auto"/>
          </w:tcPr>
          <w:p w:rsidR="008A2E1E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0" w:type="auto"/>
          </w:tcPr>
          <w:p w:rsidR="008A2E1E" w:rsidRPr="000D4C21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8A2E1E" w:rsidRPr="000D4C21" w:rsidRDefault="008A2E1E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Всероссийская массовая л</w:t>
            </w:r>
            <w:r>
              <w:rPr>
                <w:rFonts w:ascii="Times New Roman" w:hAnsi="Times New Roman" w:cs="Times New Roman"/>
              </w:rPr>
              <w:t>ыжная гонка «Лыжня России – 2017</w:t>
            </w:r>
            <w:r w:rsidRPr="000D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1760AF" w:rsidRPr="000D4C21" w:rsidRDefault="001760AF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2E1E">
              <w:rPr>
                <w:rFonts w:ascii="Times New Roman" w:hAnsi="Times New Roman" w:cs="Times New Roman"/>
              </w:rPr>
              <w:t>8</w:t>
            </w:r>
            <w:r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г. Костомукша</w:t>
            </w:r>
            <w:r w:rsidR="008A2E1E">
              <w:rPr>
                <w:rFonts w:ascii="Times New Roman" w:hAnsi="Times New Roman" w:cs="Times New Roman"/>
              </w:rPr>
              <w:t xml:space="preserve"> по лыжным гонкам</w:t>
            </w:r>
          </w:p>
        </w:tc>
        <w:tc>
          <w:tcPr>
            <w:tcW w:w="0" w:type="auto"/>
          </w:tcPr>
          <w:p w:rsidR="001760AF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760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Районные соревнования среди обучающихся общеобразовательных учреждений на призы газеты «</w:t>
            </w:r>
            <w:proofErr w:type="gramStart"/>
            <w:r w:rsidRPr="000D4C21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0D4C21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490C">
              <w:rPr>
                <w:rFonts w:ascii="Times New Roman" w:hAnsi="Times New Roman" w:cs="Times New Roman"/>
              </w:rPr>
              <w:t>6</w:t>
            </w:r>
            <w:r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149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-200</w:t>
            </w:r>
            <w:r w:rsidR="00E149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200</w:t>
            </w:r>
            <w:r w:rsidR="00E149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-200</w:t>
            </w:r>
            <w:r w:rsidR="00E149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0" w:type="auto"/>
          </w:tcPr>
          <w:p w:rsidR="001760AF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Pr="000D4C21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1490C" w:rsidRPr="000D4C21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ДЮСШ по лыжным гонкам, </w:t>
            </w:r>
          </w:p>
        </w:tc>
        <w:tc>
          <w:tcPr>
            <w:tcW w:w="0" w:type="auto"/>
          </w:tcPr>
          <w:p w:rsidR="00E1490C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0" w:type="auto"/>
          </w:tcPr>
          <w:p w:rsidR="00E1490C" w:rsidRPr="000D4C21" w:rsidRDefault="00E1490C" w:rsidP="006B1A43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E1490C" w:rsidRPr="000D4C21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E1490C" w:rsidRPr="000D4C21" w:rsidRDefault="00E1490C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E1490C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760AF" w:rsidRPr="004F7548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SKI FEST </w:t>
            </w:r>
            <w:r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0" w:type="auto"/>
          </w:tcPr>
          <w:p w:rsidR="001760AF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49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-24.02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B5414B" w:rsidRDefault="001760AF" w:rsidP="00B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KARELIA</w:t>
            </w:r>
            <w:r w:rsidRPr="00B5414B">
              <w:rPr>
                <w:rFonts w:ascii="Times New Roman" w:hAnsi="Times New Roman" w:cs="Times New Roman"/>
                <w:lang w:val="en-US"/>
              </w:rPr>
              <w:t>SKIFEST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Адм.Петр.гор.округа</w:t>
            </w:r>
            <w:proofErr w:type="spellEnd"/>
            <w:r>
              <w:rPr>
                <w:rFonts w:ascii="Times New Roman" w:hAnsi="Times New Roman" w:cs="Times New Roman"/>
              </w:rPr>
              <w:t>, ФЛГ РК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E1490C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лыжный праздник РК (Чемпионат и Первенство РК)</w:t>
            </w:r>
          </w:p>
        </w:tc>
        <w:tc>
          <w:tcPr>
            <w:tcW w:w="0" w:type="auto"/>
          </w:tcPr>
          <w:p w:rsidR="00E1490C" w:rsidRDefault="00033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28.02.-01.03</w:t>
            </w:r>
          </w:p>
        </w:tc>
        <w:tc>
          <w:tcPr>
            <w:tcW w:w="0" w:type="auto"/>
          </w:tcPr>
          <w:p w:rsidR="00E1490C" w:rsidRDefault="00033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E1490C" w:rsidRPr="00FA7B10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по лыжным гонкам (в составе учащиеся ДЮСШ </w:t>
            </w:r>
            <w:r w:rsidRPr="00CA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Юноши, девушки 2002-2003 г.р.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1490C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Минспорт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РК ФЛГ РК</w:t>
            </w:r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B32C7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CA6FA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B5414B">
              <w:rPr>
                <w:rFonts w:ascii="Times New Roman" w:hAnsi="Times New Roman" w:cs="Times New Roman"/>
              </w:rPr>
              <w:t>Республиканские соревнования среди общеобразовательных учреждений на призы газеты «</w:t>
            </w:r>
            <w:proofErr w:type="gramStart"/>
            <w:r w:rsidRPr="00B5414B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B5414B">
              <w:rPr>
                <w:rFonts w:ascii="Times New Roman" w:hAnsi="Times New Roman" w:cs="Times New Roman"/>
              </w:rPr>
              <w:t xml:space="preserve"> правда»</w:t>
            </w:r>
            <w:r>
              <w:rPr>
                <w:rFonts w:ascii="Times New Roman" w:hAnsi="Times New Roman" w:cs="Times New Roman"/>
              </w:rPr>
              <w:t xml:space="preserve"> 200</w:t>
            </w:r>
            <w:r w:rsidR="00B376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-200</w:t>
            </w:r>
            <w:r w:rsidR="00B376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  <w:p w:rsidR="00CA6FAA" w:rsidRDefault="00CA6FAA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376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-200</w:t>
            </w:r>
            <w:r w:rsidR="00B376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CA6FAA" w:rsidRDefault="00CA6FAA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03-04.03.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0D4C21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 районного этапа соревнований (2006-2007, 2008-2009  г.р.)</w:t>
            </w:r>
          </w:p>
        </w:tc>
        <w:tc>
          <w:tcPr>
            <w:tcW w:w="0" w:type="auto"/>
          </w:tcPr>
          <w:p w:rsidR="00CA6FAA" w:rsidRPr="000D4C21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образования, 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РК среди юношей и девушек 2006-2007 г.р.</w:t>
            </w:r>
          </w:p>
        </w:tc>
        <w:tc>
          <w:tcPr>
            <w:tcW w:w="0" w:type="auto"/>
          </w:tcPr>
          <w:p w:rsidR="00CA6FAA" w:rsidRDefault="00CA6FAA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10-12.03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309D0" w:rsidRPr="007309D0" w:rsidRDefault="007309D0" w:rsidP="00CA6FAA">
            <w:pPr>
              <w:jc w:val="center"/>
              <w:rPr>
                <w:rFonts w:ascii="Times New Roman" w:hAnsi="Times New Roman" w:cs="Times New Roman"/>
              </w:rPr>
            </w:pPr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Чемпионат и Первенство Республики Карелия </w:t>
            </w:r>
            <w:proofErr w:type="spellStart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proofErr w:type="gramStart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.ю</w:t>
            </w:r>
            <w:proofErr w:type="gramEnd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ноши</w:t>
            </w:r>
            <w:proofErr w:type="spellEnd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девушки 2002-2003 г.р.</w:t>
            </w:r>
          </w:p>
        </w:tc>
        <w:tc>
          <w:tcPr>
            <w:tcW w:w="0" w:type="auto"/>
          </w:tcPr>
          <w:p w:rsidR="007309D0" w:rsidRDefault="007309D0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14-15.03.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7309D0" w:rsidRPr="000D6784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Pr="000D6784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7309D0" w:rsidRPr="007309D0" w:rsidRDefault="007309D0" w:rsidP="00CA6F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Всероссийский Праздник Севера среди учащихся</w:t>
            </w:r>
          </w:p>
        </w:tc>
        <w:tc>
          <w:tcPr>
            <w:tcW w:w="0" w:type="auto"/>
          </w:tcPr>
          <w:p w:rsidR="007309D0" w:rsidRDefault="007309D0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18-22.03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0" w:type="auto"/>
          </w:tcPr>
          <w:p w:rsidR="007309D0" w:rsidRPr="0022654B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Мурманский комитет по физической культуре и спорту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лыжным гонкам «Памяти В. </w:t>
            </w:r>
            <w:proofErr w:type="spellStart"/>
            <w:r>
              <w:rPr>
                <w:rFonts w:ascii="Times New Roman" w:hAnsi="Times New Roman" w:cs="Times New Roman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FA7B10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№1 Костомукша,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22654B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CA6FAA" w:rsidRPr="00CA6FAA" w:rsidRDefault="00CA6FAA" w:rsidP="000D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первенство города Костомукши по лыжным гонкам</w:t>
            </w:r>
          </w:p>
        </w:tc>
        <w:tc>
          <w:tcPr>
            <w:tcW w:w="0" w:type="auto"/>
          </w:tcPr>
          <w:p w:rsidR="00CA6FAA" w:rsidRPr="0022654B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22654B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22654B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№1 Костомукша,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446E5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лыжному марафону</w:t>
            </w:r>
          </w:p>
        </w:tc>
        <w:tc>
          <w:tcPr>
            <w:tcW w:w="0" w:type="auto"/>
          </w:tcPr>
          <w:p w:rsidR="00CA6FAA" w:rsidRPr="00446E5A" w:rsidRDefault="00CA6FAA" w:rsidP="00E7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446E5A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</w:t>
            </w:r>
            <w:r w:rsidR="007309D0">
              <w:rPr>
                <w:rFonts w:ascii="Times New Roman" w:hAnsi="Times New Roman" w:cs="Times New Roman"/>
              </w:rPr>
              <w:t xml:space="preserve"> памяти Старостина Ю.А.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п. Чупа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7309D0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7309D0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 «Карельская сотня»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Велт</w:t>
            </w:r>
            <w:proofErr w:type="spellEnd"/>
            <w:r>
              <w:rPr>
                <w:rFonts w:ascii="Times New Roman" w:hAnsi="Times New Roman" w:cs="Times New Roman"/>
              </w:rPr>
              <w:t>-Карельские путешествия»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B376C1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Вессенний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спортивно-оздоровительный лагерь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76C1" w:rsidRPr="00446E5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B376C1" w:rsidRPr="00446E5A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B376C1" w:rsidRPr="000D4C2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B32C71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FB799F" w:rsidRPr="000D4C21" w:rsidTr="00B376C1">
        <w:trPr>
          <w:trHeight w:val="695"/>
        </w:trPr>
        <w:tc>
          <w:tcPr>
            <w:tcW w:w="0" w:type="auto"/>
          </w:tcPr>
          <w:p w:rsidR="00CA6FAA" w:rsidRPr="004D004F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CA6FAA" w:rsidRPr="004D004F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CA6FAA" w:rsidRPr="004D004F">
              <w:rPr>
                <w:rFonts w:ascii="Times New Roman" w:hAnsi="Times New Roman" w:cs="Times New Roman"/>
              </w:rPr>
              <w:t>соревнования по лыжным гонкам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4D004F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округ, ФЛГ РК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лыжным гонкам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73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ДЮСШ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зимнего сезона</w:t>
            </w:r>
          </w:p>
        </w:tc>
        <w:tc>
          <w:tcPr>
            <w:tcW w:w="0" w:type="auto"/>
          </w:tcPr>
          <w:p w:rsidR="00CA6FAA" w:rsidRPr="000D4C21" w:rsidRDefault="007309D0" w:rsidP="0087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A37C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 xml:space="preserve">Закрытие зимнего сезона в </w:t>
            </w:r>
            <w:proofErr w:type="spellStart"/>
            <w:r w:rsidRPr="00A37C37">
              <w:rPr>
                <w:rFonts w:ascii="Times New Roman" w:hAnsi="Times New Roman" w:cs="Times New Roman"/>
              </w:rPr>
              <w:t>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  <w:proofErr w:type="spellEnd"/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A37C37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 xml:space="preserve">ДЮСШ </w:t>
            </w:r>
            <w:proofErr w:type="spellStart"/>
            <w:r w:rsidRPr="00A37C37">
              <w:rPr>
                <w:rFonts w:ascii="Times New Roman" w:hAnsi="Times New Roman" w:cs="Times New Roman"/>
              </w:rPr>
              <w:t>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  <w:proofErr w:type="spellEnd"/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по </w:t>
            </w:r>
            <w:proofErr w:type="spellStart"/>
            <w:r>
              <w:rPr>
                <w:rFonts w:ascii="Times New Roman" w:hAnsi="Times New Roman" w:cs="Times New Roman"/>
              </w:rPr>
              <w:t>скипингу</w:t>
            </w:r>
            <w:proofErr w:type="spellEnd"/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CA6FAA" w:rsidRPr="00B32C71" w:rsidRDefault="00CA6FAA" w:rsidP="00B464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Легкоатлетическая эстафета, (посвященная 9 мая)</w:t>
            </w:r>
          </w:p>
        </w:tc>
        <w:tc>
          <w:tcPr>
            <w:tcW w:w="0" w:type="auto"/>
          </w:tcPr>
          <w:p w:rsidR="00CA6FAA" w:rsidRPr="009D21D2" w:rsidRDefault="00CA6FAA" w:rsidP="0073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09D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.05.2017</w:t>
            </w:r>
          </w:p>
        </w:tc>
        <w:tc>
          <w:tcPr>
            <w:tcW w:w="0" w:type="auto"/>
          </w:tcPr>
          <w:p w:rsidR="00CA6FAA" w:rsidRPr="009D21D2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Pr="009D21D2" w:rsidRDefault="00B376C1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9D21D2">
              <w:rPr>
                <w:rFonts w:ascii="Times New Roman" w:hAnsi="Times New Roman" w:cs="Times New Roman"/>
              </w:rPr>
              <w:t xml:space="preserve"> </w:t>
            </w:r>
            <w:r w:rsidR="00CA6FAA" w:rsidRPr="009D21D2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CA6FAA" w:rsidRPr="009D21D2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Легкоатлетический пробег</w:t>
            </w:r>
            <w:r w:rsidR="00FB799F">
              <w:rPr>
                <w:rFonts w:ascii="Times New Roman" w:hAnsi="Times New Roman" w:cs="Times New Roman"/>
              </w:rPr>
              <w:t>,</w:t>
            </w:r>
            <w:r w:rsidRPr="009D21D2">
              <w:rPr>
                <w:rFonts w:ascii="Times New Roman" w:hAnsi="Times New Roman" w:cs="Times New Roman"/>
              </w:rPr>
              <w:t xml:space="preserve"> посвященн</w:t>
            </w:r>
            <w:r w:rsidR="00FB799F">
              <w:rPr>
                <w:rFonts w:ascii="Times New Roman" w:hAnsi="Times New Roman" w:cs="Times New Roman"/>
              </w:rPr>
              <w:t>ый 9 мая</w:t>
            </w:r>
          </w:p>
        </w:tc>
        <w:tc>
          <w:tcPr>
            <w:tcW w:w="0" w:type="auto"/>
          </w:tcPr>
          <w:p w:rsidR="00CA6FAA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0" w:type="auto"/>
          </w:tcPr>
          <w:p w:rsidR="00CA6FAA" w:rsidRPr="009D21D2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B376C1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9D21D2">
              <w:rPr>
                <w:rFonts w:ascii="Times New Roman" w:hAnsi="Times New Roman" w:cs="Times New Roman"/>
              </w:rPr>
              <w:t xml:space="preserve"> </w:t>
            </w:r>
            <w:r w:rsidR="00CA6FAA"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010FF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Первенство ДЮСШ по мини-</w:t>
            </w:r>
            <w:r w:rsidRPr="006010FF">
              <w:rPr>
                <w:rFonts w:ascii="Times New Roman" w:hAnsi="Times New Roman" w:cs="Times New Roman"/>
              </w:rPr>
              <w:lastRenderedPageBreak/>
              <w:t>футболу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6010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CA6FAA" w:rsidRPr="006010FF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</w:tcPr>
          <w:p w:rsidR="00CA6FAA" w:rsidRPr="006010FF" w:rsidRDefault="00FB799F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010FF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A14429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  <w:r w:rsidR="00FB799F">
              <w:rPr>
                <w:rFonts w:ascii="Times New Roman" w:hAnsi="Times New Roman" w:cs="Times New Roman"/>
              </w:rPr>
              <w:t>, Летний Фестиваль ГТО, муниципальный этап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этап </w:t>
            </w:r>
            <w:r>
              <w:rPr>
                <w:rFonts w:ascii="Times New Roman" w:hAnsi="Times New Roman" w:cs="Times New Roman"/>
              </w:rPr>
              <w:t>Летнего Фестиваля ГТО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команда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11-12, 13-15 лет (8 чел)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Матчевая встреча по мини-футболу 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 w:rsidR="00DD4649">
              <w:rPr>
                <w:rFonts w:ascii="Times New Roman" w:hAnsi="Times New Roman" w:cs="Times New Roman"/>
              </w:rPr>
              <w:t xml:space="preserve"> (Финляндия)</w:t>
            </w:r>
          </w:p>
        </w:tc>
        <w:tc>
          <w:tcPr>
            <w:tcW w:w="0" w:type="auto"/>
          </w:tcPr>
          <w:p w:rsidR="00FB799F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ДЮСШ 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FB799F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мини-футболу «</w:t>
            </w:r>
            <w:proofErr w:type="spellStart"/>
            <w:r>
              <w:rPr>
                <w:rFonts w:ascii="Times New Roman" w:hAnsi="Times New Roman" w:cs="Times New Roman"/>
              </w:rPr>
              <w:t>Кожанный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B799F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с</w:t>
            </w:r>
            <w:r w:rsidR="00CA6FAA" w:rsidRPr="009D21D2">
              <w:rPr>
                <w:rFonts w:ascii="Times New Roman" w:hAnsi="Times New Roman" w:cs="Times New Roman"/>
              </w:rPr>
              <w:t>портивно-оздоровительный лагерь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полумарафон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Чупа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Спортивно-туристический лагерь </w:t>
            </w:r>
          </w:p>
        </w:tc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DD4649" w:rsidRPr="00674D37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(Финляндия)</w:t>
            </w:r>
          </w:p>
        </w:tc>
        <w:tc>
          <w:tcPr>
            <w:tcW w:w="0" w:type="auto"/>
          </w:tcPr>
          <w:p w:rsidR="00DD4649" w:rsidRDefault="00DD4649" w:rsidP="00F4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ДЮСШ </w:t>
            </w:r>
          </w:p>
        </w:tc>
        <w:tc>
          <w:tcPr>
            <w:tcW w:w="0" w:type="auto"/>
          </w:tcPr>
          <w:p w:rsidR="00DD4649" w:rsidRPr="00674D37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DD4649" w:rsidRPr="009D21D2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A6FAA" w:rsidRPr="000D4C21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0D4C21" w:rsidRDefault="00FB799F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6F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376C1" w:rsidRDefault="00B376C1" w:rsidP="00F4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по ОФП среди лыжников гонщиков</w:t>
            </w:r>
          </w:p>
        </w:tc>
        <w:tc>
          <w:tcPr>
            <w:tcW w:w="0" w:type="auto"/>
          </w:tcPr>
          <w:p w:rsidR="00B376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25-27.09</w:t>
            </w:r>
          </w:p>
        </w:tc>
        <w:tc>
          <w:tcPr>
            <w:tcW w:w="0" w:type="auto"/>
          </w:tcPr>
          <w:p w:rsidR="00B376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B376C1" w:rsidRPr="00285E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376C1" w:rsidRPr="000D4C2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813E0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B376C1" w:rsidRPr="00E128AC" w:rsidRDefault="00B376C1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мини-футболу</w:t>
            </w:r>
          </w:p>
        </w:tc>
        <w:tc>
          <w:tcPr>
            <w:tcW w:w="0" w:type="auto"/>
          </w:tcPr>
          <w:p w:rsidR="00CA6FAA" w:rsidRPr="000D4C21" w:rsidRDefault="00FB799F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A6F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Боровой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D46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легкоатлетический кросс, посвященный памяти А.Ф. </w:t>
            </w:r>
            <w:proofErr w:type="spellStart"/>
            <w:r w:rsidRPr="00674D37">
              <w:rPr>
                <w:rFonts w:ascii="Times New Roman" w:hAnsi="Times New Roman" w:cs="Times New Roman"/>
              </w:rPr>
              <w:t>Кивекаса</w:t>
            </w:r>
            <w:proofErr w:type="spellEnd"/>
          </w:p>
        </w:tc>
        <w:tc>
          <w:tcPr>
            <w:tcW w:w="0" w:type="auto"/>
          </w:tcPr>
          <w:p w:rsidR="00CA6FAA" w:rsidRPr="00674D37" w:rsidRDefault="00CA6FAA" w:rsidP="00A14429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FB799F" w:rsidP="006C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CA6FAA" w:rsidP="00BB5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04-11.11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мини-футболу 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DD4649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спортивно-оздоровительный лагерь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Pr="000D4C21" w:rsidRDefault="00FB799F" w:rsidP="00E1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  <w:r w:rsidR="00CA6FAA"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D7075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677877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677877" w:rsidRPr="00677877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7877">
              <w:rPr>
                <w:rFonts w:ascii="Times New Roman" w:hAnsi="Times New Roman" w:cs="Times New Roman"/>
                <w:color w:val="000000"/>
              </w:rPr>
              <w:t xml:space="preserve">Кубок РК Мужчины, женщины 2000 г.р. и ст.; Юниоры, юниорки 2001-2002 г.р.; </w:t>
            </w:r>
            <w:proofErr w:type="spellStart"/>
            <w:r w:rsidRPr="00677877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677877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677877">
              <w:rPr>
                <w:rFonts w:ascii="Times New Roman" w:hAnsi="Times New Roman" w:cs="Times New Roman"/>
                <w:color w:val="000000"/>
              </w:rPr>
              <w:t>ноши</w:t>
            </w:r>
            <w:proofErr w:type="spellEnd"/>
            <w:r w:rsidRPr="00677877">
              <w:rPr>
                <w:rFonts w:ascii="Times New Roman" w:hAnsi="Times New Roman" w:cs="Times New Roman"/>
                <w:color w:val="000000"/>
              </w:rPr>
              <w:t>, девушки 2003-2004 г.р. Средние юноши, девушки 2005-2006 г.р.</w:t>
            </w:r>
          </w:p>
        </w:tc>
        <w:tc>
          <w:tcPr>
            <w:tcW w:w="0" w:type="auto"/>
          </w:tcPr>
          <w:p w:rsidR="00677877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26-27.12</w:t>
            </w:r>
          </w:p>
        </w:tc>
        <w:tc>
          <w:tcPr>
            <w:tcW w:w="0" w:type="auto"/>
          </w:tcPr>
          <w:p w:rsidR="00677877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AC70E9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B00F55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677877" w:rsidRPr="000D4C21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DD4649" w:rsidRPr="000D4C21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CA6FAA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чествования лучших спортсменов по итогам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гонка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C21" w:rsidRPr="009D21D2" w:rsidRDefault="00285EC1" w:rsidP="00285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D2">
        <w:rPr>
          <w:rFonts w:ascii="Times New Roman" w:hAnsi="Times New Roman" w:cs="Times New Roman"/>
          <w:b/>
          <w:sz w:val="24"/>
          <w:szCs w:val="24"/>
        </w:rPr>
        <w:t>В календарном плане возможны изменения с учетом финансирования, погодных и иных условий.</w:t>
      </w:r>
    </w:p>
    <w:sectPr w:rsidR="000D4C21" w:rsidRPr="009D21D2" w:rsidSect="00DD4649">
      <w:pgSz w:w="16838" w:h="11906" w:orient="landscape"/>
      <w:pgMar w:top="1134" w:right="95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43E"/>
    <w:rsid w:val="00033FFF"/>
    <w:rsid w:val="000465AB"/>
    <w:rsid w:val="000813E0"/>
    <w:rsid w:val="000D4C21"/>
    <w:rsid w:val="000D6784"/>
    <w:rsid w:val="001467C6"/>
    <w:rsid w:val="001760AF"/>
    <w:rsid w:val="001C0338"/>
    <w:rsid w:val="001D7C1A"/>
    <w:rsid w:val="00210511"/>
    <w:rsid w:val="002158BF"/>
    <w:rsid w:val="002264B2"/>
    <w:rsid w:val="0022654B"/>
    <w:rsid w:val="00250CCE"/>
    <w:rsid w:val="00285EC1"/>
    <w:rsid w:val="002F3126"/>
    <w:rsid w:val="002F3462"/>
    <w:rsid w:val="003525E0"/>
    <w:rsid w:val="003D7F82"/>
    <w:rsid w:val="00446E5A"/>
    <w:rsid w:val="00465635"/>
    <w:rsid w:val="004A5AA7"/>
    <w:rsid w:val="004C2C4E"/>
    <w:rsid w:val="004C45F3"/>
    <w:rsid w:val="004D004F"/>
    <w:rsid w:val="004F7548"/>
    <w:rsid w:val="005E7BE4"/>
    <w:rsid w:val="006010FF"/>
    <w:rsid w:val="0064512B"/>
    <w:rsid w:val="0065396E"/>
    <w:rsid w:val="006539FC"/>
    <w:rsid w:val="00674D37"/>
    <w:rsid w:val="00677877"/>
    <w:rsid w:val="00680E5E"/>
    <w:rsid w:val="006C398C"/>
    <w:rsid w:val="006F5F42"/>
    <w:rsid w:val="00704417"/>
    <w:rsid w:val="007309D0"/>
    <w:rsid w:val="0074131A"/>
    <w:rsid w:val="00745F38"/>
    <w:rsid w:val="00754C52"/>
    <w:rsid w:val="007D07C2"/>
    <w:rsid w:val="0083316B"/>
    <w:rsid w:val="0087007C"/>
    <w:rsid w:val="00875134"/>
    <w:rsid w:val="008A2E1E"/>
    <w:rsid w:val="00906964"/>
    <w:rsid w:val="00926037"/>
    <w:rsid w:val="0098456F"/>
    <w:rsid w:val="009D21D2"/>
    <w:rsid w:val="00A14429"/>
    <w:rsid w:val="00A25199"/>
    <w:rsid w:val="00A37C37"/>
    <w:rsid w:val="00A47E1F"/>
    <w:rsid w:val="00A52222"/>
    <w:rsid w:val="00A5614A"/>
    <w:rsid w:val="00AC70E9"/>
    <w:rsid w:val="00AD3293"/>
    <w:rsid w:val="00AF5A61"/>
    <w:rsid w:val="00B00F55"/>
    <w:rsid w:val="00B10C7C"/>
    <w:rsid w:val="00B1343E"/>
    <w:rsid w:val="00B32C71"/>
    <w:rsid w:val="00B376C1"/>
    <w:rsid w:val="00B37C93"/>
    <w:rsid w:val="00B41F2F"/>
    <w:rsid w:val="00B4645C"/>
    <w:rsid w:val="00B4783A"/>
    <w:rsid w:val="00B5414B"/>
    <w:rsid w:val="00BC0748"/>
    <w:rsid w:val="00BD57C8"/>
    <w:rsid w:val="00C32EAF"/>
    <w:rsid w:val="00C417CC"/>
    <w:rsid w:val="00C62BA8"/>
    <w:rsid w:val="00C863A3"/>
    <w:rsid w:val="00C8735A"/>
    <w:rsid w:val="00C93056"/>
    <w:rsid w:val="00CA6FAA"/>
    <w:rsid w:val="00CE5963"/>
    <w:rsid w:val="00D0463A"/>
    <w:rsid w:val="00D11A85"/>
    <w:rsid w:val="00D40902"/>
    <w:rsid w:val="00D45982"/>
    <w:rsid w:val="00D70755"/>
    <w:rsid w:val="00DD4649"/>
    <w:rsid w:val="00DE2090"/>
    <w:rsid w:val="00E128AC"/>
    <w:rsid w:val="00E1490C"/>
    <w:rsid w:val="00E302ED"/>
    <w:rsid w:val="00E327B5"/>
    <w:rsid w:val="00E624F2"/>
    <w:rsid w:val="00E735CD"/>
    <w:rsid w:val="00F3635A"/>
    <w:rsid w:val="00FA7B10"/>
    <w:rsid w:val="00FB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  <w:style w:type="paragraph" w:customStyle="1" w:styleId="a7">
    <w:name w:val="Содержимое таблицы"/>
    <w:basedOn w:val="a"/>
    <w:rsid w:val="006F5F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BD5-3978-4B38-94E4-0C5D176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 помощь</dc:creator>
  <cp:lastModifiedBy>Администратор</cp:lastModifiedBy>
  <cp:revision>14</cp:revision>
  <cp:lastPrinted>2017-01-09T09:44:00Z</cp:lastPrinted>
  <dcterms:created xsi:type="dcterms:W3CDTF">2018-10-25T07:05:00Z</dcterms:created>
  <dcterms:modified xsi:type="dcterms:W3CDTF">2019-10-25T09:36:00Z</dcterms:modified>
</cp:coreProperties>
</file>